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3" w:rsidRDefault="004D6445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noProof/>
          <w:snapToGrid/>
          <w:spacing w:val="-3"/>
          <w:sz w:val="26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0</wp:posOffset>
            </wp:positionV>
            <wp:extent cx="5362575" cy="1209675"/>
            <wp:effectExtent l="0" t="0" r="9525" b="9525"/>
            <wp:wrapNone/>
            <wp:docPr id="3" name="Picture 3" descr="_Letterhead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etterhead_Page_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9" r="32627" b="88049"/>
                    <a:stretch/>
                  </pic:blipFill>
                  <pic:spPr bwMode="auto">
                    <a:xfrm>
                      <a:off x="0" y="0"/>
                      <a:ext cx="5362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A3" w:rsidRDefault="00BA64A3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</w:p>
    <w:p w:rsidR="00EB1366" w:rsidRDefault="00BA64A3" w:rsidP="00BA64A3">
      <w:pPr>
        <w:pStyle w:val="Header"/>
        <w:tabs>
          <w:tab w:val="clear" w:pos="8640"/>
        </w:tabs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</w:r>
    </w:p>
    <w:p w:rsidR="00A24A94" w:rsidRDefault="00A24A94" w:rsidP="00A24A94">
      <w:pPr>
        <w:pStyle w:val="Header"/>
        <w:tabs>
          <w:tab w:val="clear" w:pos="8640"/>
        </w:tabs>
        <w:jc w:val="right"/>
        <w:rPr>
          <w:rFonts w:ascii="Arial Bold" w:hAnsi="Arial Bold"/>
          <w:spacing w:val="-3"/>
          <w:sz w:val="26"/>
          <w:szCs w:val="26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  <w:t>Classification/</w:t>
      </w:r>
      <w:r w:rsidR="00BA64A3" w:rsidRPr="00BA64A3">
        <w:rPr>
          <w:rFonts w:ascii="Arial Bold" w:hAnsi="Arial Bold"/>
          <w:spacing w:val="-3"/>
          <w:sz w:val="26"/>
          <w:szCs w:val="26"/>
          <w:lang w:val="en-GB"/>
        </w:rPr>
        <w:t>Reclassification Appeal Form</w:t>
      </w:r>
    </w:p>
    <w:p w:rsidR="0041699F" w:rsidRDefault="0004794A" w:rsidP="00A24A94">
      <w:pPr>
        <w:pStyle w:val="Header"/>
        <w:tabs>
          <w:tab w:val="clear" w:pos="8640"/>
        </w:tabs>
        <w:jc w:val="right"/>
        <w:rPr>
          <w:rFonts w:ascii="Arial Bold" w:hAnsi="Arial Bold"/>
          <w:b/>
          <w:spacing w:val="-3"/>
          <w:sz w:val="22"/>
          <w:szCs w:val="22"/>
          <w:lang w:val="en-GB"/>
        </w:rPr>
      </w:pPr>
      <w:r>
        <w:rPr>
          <w:rFonts w:ascii="Arial Bold" w:hAnsi="Arial Bold"/>
          <w:b/>
          <w:spacing w:val="-3"/>
          <w:sz w:val="22"/>
          <w:szCs w:val="22"/>
          <w:lang w:val="en-GB"/>
        </w:rPr>
        <w:tab/>
        <w:t xml:space="preserve">BCGEU Support Staff </w:t>
      </w:r>
      <w:r w:rsidR="00BA64A3" w:rsidRPr="001A5084">
        <w:rPr>
          <w:rFonts w:ascii="Arial Bold" w:hAnsi="Arial Bold"/>
          <w:b/>
          <w:spacing w:val="-3"/>
          <w:sz w:val="22"/>
          <w:szCs w:val="22"/>
          <w:lang w:val="en-GB"/>
        </w:rPr>
        <w:t>(Reference Article 20)</w:t>
      </w:r>
    </w:p>
    <w:p w:rsidR="00BA64A3" w:rsidRDefault="00BA64A3" w:rsidP="00BA64A3">
      <w:pPr>
        <w:pStyle w:val="Header"/>
        <w:tabs>
          <w:tab w:val="clear" w:pos="8640"/>
        </w:tabs>
        <w:rPr>
          <w:spacing w:val="54"/>
          <w:sz w:val="26"/>
        </w:rPr>
      </w:pPr>
    </w:p>
    <w:p w:rsidR="00BA64A3" w:rsidRDefault="00BA64A3">
      <w:pPr>
        <w:rPr>
          <w:rFonts w:ascii="Arial" w:hAnsi="Arial" w:cs="Arial"/>
          <w:sz w:val="20"/>
          <w:szCs w:val="20"/>
        </w:rPr>
      </w:pPr>
    </w:p>
    <w:p w:rsidR="00EB1366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individual(s) wish</w:t>
      </w:r>
      <w:r w:rsidR="00EB13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</w:t>
      </w:r>
      <w:r w:rsidR="00EB136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 submit an appeal </w:t>
      </w:r>
      <w:r w:rsidR="001D626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JJEC’s </w:t>
      </w:r>
      <w:r w:rsidR="001D626D">
        <w:rPr>
          <w:rFonts w:ascii="Arial" w:hAnsi="Arial" w:cs="Arial"/>
          <w:sz w:val="20"/>
          <w:szCs w:val="20"/>
        </w:rPr>
        <w:t>decision</w:t>
      </w:r>
      <w:r w:rsidR="00F31B92">
        <w:rPr>
          <w:rFonts w:ascii="Arial" w:hAnsi="Arial" w:cs="Arial"/>
          <w:sz w:val="20"/>
          <w:szCs w:val="20"/>
        </w:rPr>
        <w:t xml:space="preserve"> </w:t>
      </w:r>
      <w:r w:rsidR="00F31B92">
        <w:rPr>
          <w:rFonts w:ascii="Arial" w:hAnsi="Arial" w:cs="Arial"/>
          <w:b/>
          <w:i/>
          <w:sz w:val="20"/>
          <w:szCs w:val="20"/>
        </w:rPr>
        <w:t>(m</w:t>
      </w:r>
      <w:r w:rsidR="00F31B92" w:rsidRPr="00EB1366">
        <w:rPr>
          <w:rFonts w:ascii="Arial" w:hAnsi="Arial" w:cs="Arial"/>
          <w:b/>
          <w:i/>
          <w:sz w:val="20"/>
          <w:szCs w:val="20"/>
        </w:rPr>
        <w:t>ust be submitted within 10 working days after receiving the writt</w:t>
      </w:r>
      <w:r w:rsidR="00F31B92">
        <w:rPr>
          <w:rFonts w:ascii="Arial" w:hAnsi="Arial" w:cs="Arial"/>
          <w:b/>
          <w:i/>
          <w:sz w:val="20"/>
          <w:szCs w:val="20"/>
        </w:rPr>
        <w:t>en notification of the decision</w:t>
      </w:r>
      <w:r w:rsidR="00CC0D33">
        <w:rPr>
          <w:rFonts w:ascii="Arial" w:hAnsi="Arial" w:cs="Arial"/>
          <w:b/>
          <w:i/>
          <w:sz w:val="20"/>
          <w:szCs w:val="20"/>
        </w:rPr>
        <w:t>)</w:t>
      </w:r>
      <w:r w:rsidR="00EB1366">
        <w:rPr>
          <w:rFonts w:ascii="Arial" w:hAnsi="Arial" w:cs="Arial"/>
          <w:sz w:val="20"/>
          <w:szCs w:val="20"/>
        </w:rPr>
        <w:t>: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6D0F6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333F19">
        <w:rPr>
          <w:rFonts w:ascii="Arial" w:hAnsi="Arial" w:cs="Arial"/>
          <w:sz w:val="20"/>
          <w:szCs w:val="20"/>
        </w:rPr>
        <w:t>Supervisor</w:t>
      </w: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 w:rsidR="00A90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Description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Job Title: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Pr="001D626D" w:rsidRDefault="001D626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Original Job Classification: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Ratings of the following factors are being appealed:</w:t>
      </w:r>
    </w:p>
    <w:p w:rsidR="006D0F60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Education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1F36B1">
        <w:rPr>
          <w:rFonts w:ascii="Arial" w:hAnsi="Arial" w:cs="Arial"/>
          <w:sz w:val="20"/>
          <w:szCs w:val="20"/>
        </w:rPr>
        <w:t xml:space="preserve">  Responsibility for the Work of Others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Experience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Interpersonal Communications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Judgement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Physical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Impact of Decisions</w:t>
      </w:r>
      <w:r w:rsidR="001F36B1">
        <w:rPr>
          <w:rFonts w:ascii="Arial" w:hAnsi="Arial" w:cs="Arial"/>
          <w:sz w:val="20"/>
          <w:szCs w:val="20"/>
        </w:rPr>
        <w:tab/>
      </w:r>
      <w:r w:rsidR="001F36B1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Sensory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z w:val="20"/>
          <w:szCs w:val="20"/>
        </w:rPr>
        <w:t>n</w:t>
      </w:r>
      <w:r w:rsidR="00B01F7E">
        <w:rPr>
          <w:rFonts w:ascii="Arial" w:hAnsi="Arial" w:cs="Arial"/>
          <w:sz w:val="20"/>
          <w:szCs w:val="20"/>
        </w:rPr>
        <w:t>cial Responsibility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Working </w:t>
      </w:r>
      <w:r w:rsidR="001F36B1">
        <w:rPr>
          <w:rFonts w:ascii="Arial" w:hAnsi="Arial" w:cs="Arial"/>
          <w:sz w:val="20"/>
          <w:szCs w:val="20"/>
        </w:rPr>
        <w:t>Environment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Pr="006D0F60" w:rsidRDefault="00B01F7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factor being appealed, the individual(s) submitting the appeal shall only provide clarification of existing information submitted on the new job description in </w:t>
      </w:r>
      <w:r w:rsidR="006D0F6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original request for reclassification</w:t>
      </w:r>
      <w:r w:rsidR="001D626D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introduction of new information or change</w:t>
      </w:r>
      <w:r w:rsidR="00DA30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original information will not be accepted.  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Clarification for </w:t>
      </w:r>
      <w:r w:rsidRPr="006D0F60">
        <w:rPr>
          <w:rFonts w:ascii="Arial" w:hAnsi="Arial" w:cs="Arial"/>
          <w:b/>
          <w:i/>
          <w:sz w:val="20"/>
          <w:szCs w:val="20"/>
          <w:u w:val="single"/>
        </w:rPr>
        <w:t>each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 appeal factor should be stated separately and attached to this form.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an appeal from the </w:t>
      </w:r>
      <w:r w:rsidR="00DA300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 xml:space="preserve">, the </w:t>
      </w:r>
      <w:r w:rsidR="00DA3000"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shall add his/her comments and vice versa.</w:t>
      </w:r>
    </w:p>
    <w:p w:rsidR="00465276" w:rsidRDefault="00465276">
      <w:pPr>
        <w:rPr>
          <w:rFonts w:ascii="Arial" w:hAnsi="Arial" w:cs="Arial"/>
          <w:sz w:val="20"/>
          <w:szCs w:val="20"/>
        </w:rPr>
      </w:pPr>
    </w:p>
    <w:p w:rsidR="00465276" w:rsidRPr="00FE3589" w:rsidRDefault="00465276" w:rsidP="00A80A4A">
      <w:pPr>
        <w:ind w:right="-180"/>
        <w:rPr>
          <w:rFonts w:ascii="Arial" w:hAnsi="Arial" w:cs="Arial"/>
          <w:b/>
          <w:i/>
          <w:sz w:val="20"/>
          <w:szCs w:val="20"/>
        </w:rPr>
      </w:pPr>
      <w:r w:rsidRPr="00FE3589">
        <w:rPr>
          <w:rFonts w:ascii="Arial" w:hAnsi="Arial" w:cs="Arial"/>
          <w:b/>
          <w:i/>
          <w:sz w:val="20"/>
          <w:szCs w:val="20"/>
        </w:rPr>
        <w:t xml:space="preserve">If you have any questions, please contact </w:t>
      </w:r>
      <w:r w:rsidR="00CC0D33" w:rsidRPr="00FE3589">
        <w:rPr>
          <w:rFonts w:ascii="Arial" w:hAnsi="Arial" w:cs="Arial"/>
          <w:b/>
          <w:i/>
          <w:sz w:val="20"/>
          <w:szCs w:val="20"/>
        </w:rPr>
        <w:t>Ashley Bloor, HR Associate at 7-8833</w:t>
      </w:r>
      <w:r w:rsidRPr="00FE3589">
        <w:rPr>
          <w:rFonts w:ascii="Arial" w:hAnsi="Arial" w:cs="Arial"/>
          <w:b/>
          <w:i/>
          <w:sz w:val="20"/>
          <w:szCs w:val="20"/>
        </w:rPr>
        <w:t>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F31B92" w:rsidRDefault="00F31B92">
      <w:pPr>
        <w:rPr>
          <w:rFonts w:ascii="Arial" w:hAnsi="Arial" w:cs="Arial"/>
          <w:sz w:val="20"/>
          <w:szCs w:val="20"/>
        </w:rPr>
      </w:pPr>
    </w:p>
    <w:p w:rsidR="006D0F60" w:rsidRPr="006D0F60" w:rsidRDefault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</w:t>
      </w:r>
      <w:r w:rsidR="00761287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D0F60" w:rsidRDefault="006D0F60" w:rsidP="006D0F60">
      <w:pPr>
        <w:rPr>
          <w:rFonts w:ascii="Arial" w:hAnsi="Arial" w:cs="Arial"/>
          <w:sz w:val="20"/>
          <w:szCs w:val="20"/>
        </w:rPr>
      </w:pPr>
    </w:p>
    <w:p w:rsidR="006D0F60" w:rsidRPr="006D0F60" w:rsidRDefault="006D0F60" w:rsidP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Supervisor: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Default="00B01F7E">
      <w:pPr>
        <w:rPr>
          <w:rFonts w:ascii="Arial" w:hAnsi="Arial" w:cs="Arial"/>
        </w:rPr>
      </w:pPr>
    </w:p>
    <w:p w:rsidR="001F36B1" w:rsidRDefault="001F36B1" w:rsidP="006D0F60">
      <w:pPr>
        <w:rPr>
          <w:rFonts w:ascii="Arial" w:hAnsi="Arial" w:cs="Arial"/>
          <w:b/>
          <w:sz w:val="22"/>
          <w:szCs w:val="22"/>
        </w:rPr>
      </w:pPr>
    </w:p>
    <w:p w:rsidR="006D0F60" w:rsidRPr="006D0F60" w:rsidRDefault="006D0F60" w:rsidP="006D0F60">
      <w:pPr>
        <w:rPr>
          <w:rFonts w:ascii="Arial" w:hAnsi="Arial" w:cs="Arial"/>
          <w:b/>
          <w:sz w:val="22"/>
          <w:szCs w:val="22"/>
        </w:rPr>
      </w:pPr>
      <w:r w:rsidRPr="006D0F60">
        <w:rPr>
          <w:rFonts w:ascii="Arial" w:hAnsi="Arial" w:cs="Arial"/>
          <w:b/>
          <w:sz w:val="22"/>
          <w:szCs w:val="22"/>
        </w:rPr>
        <w:t>Submit all documents to:</w:t>
      </w:r>
    </w:p>
    <w:p w:rsidR="006D0F60" w:rsidRDefault="00A57F81" w:rsidP="006D0F6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Tanaya</w:t>
      </w:r>
      <w:proofErr w:type="spellEnd"/>
      <w:r>
        <w:rPr>
          <w:rFonts w:ascii="Arial" w:hAnsi="Arial" w:cs="Arial"/>
          <w:sz w:val="20"/>
          <w:szCs w:val="20"/>
        </w:rPr>
        <w:t xml:space="preserve"> Marsel</w:t>
      </w:r>
      <w:bookmarkStart w:id="0" w:name="_GoBack"/>
      <w:bookmarkEnd w:id="0"/>
      <w:r w:rsidR="00755D79">
        <w:rPr>
          <w:rFonts w:ascii="Arial" w:hAnsi="Arial" w:cs="Arial"/>
          <w:sz w:val="20"/>
          <w:szCs w:val="20"/>
        </w:rPr>
        <w:t>, HR Associate</w:t>
      </w:r>
    </w:p>
    <w:p w:rsidR="006D0F60" w:rsidRPr="00B01F7E" w:rsidRDefault="00A57F81">
      <w:pPr>
        <w:rPr>
          <w:rFonts w:ascii="Arial" w:hAnsi="Arial" w:cs="Arial"/>
        </w:rPr>
      </w:pPr>
      <w:hyperlink r:id="rId7" w:history="1">
        <w:r w:rsidR="002E59C6">
          <w:rPr>
            <w:rStyle w:val="Hyperlink"/>
            <w:rFonts w:ascii="Arial" w:hAnsi="Arial" w:cs="Arial"/>
            <w:sz w:val="20"/>
            <w:szCs w:val="20"/>
          </w:rPr>
          <w:t>tanaya.marsel@ubc.ca</w:t>
        </w:r>
      </w:hyperlink>
    </w:p>
    <w:sectPr w:rsidR="006D0F60" w:rsidRPr="00B01F7E" w:rsidSect="00A90B99">
      <w:footerReference w:type="default" r:id="rId8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A" w:rsidRDefault="004F0EBA">
      <w:r>
        <w:separator/>
      </w:r>
    </w:p>
  </w:endnote>
  <w:endnote w:type="continuationSeparator" w:id="0">
    <w:p w:rsidR="004F0EBA" w:rsidRDefault="004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A" w:rsidRPr="0019280E" w:rsidRDefault="00A80A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A" w:rsidRDefault="004F0EBA">
      <w:r>
        <w:separator/>
      </w:r>
    </w:p>
  </w:footnote>
  <w:footnote w:type="continuationSeparator" w:id="0">
    <w:p w:rsidR="004F0EBA" w:rsidRDefault="004F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D2"/>
    <w:rsid w:val="000012A1"/>
    <w:rsid w:val="00001F18"/>
    <w:rsid w:val="00005C25"/>
    <w:rsid w:val="00007106"/>
    <w:rsid w:val="000072E8"/>
    <w:rsid w:val="00012E93"/>
    <w:rsid w:val="000305A2"/>
    <w:rsid w:val="000321BE"/>
    <w:rsid w:val="00032F08"/>
    <w:rsid w:val="00040CE9"/>
    <w:rsid w:val="00043361"/>
    <w:rsid w:val="0004794A"/>
    <w:rsid w:val="000607E4"/>
    <w:rsid w:val="00060FB5"/>
    <w:rsid w:val="00060FFB"/>
    <w:rsid w:val="00064F64"/>
    <w:rsid w:val="00065433"/>
    <w:rsid w:val="00082F75"/>
    <w:rsid w:val="00085808"/>
    <w:rsid w:val="00094E52"/>
    <w:rsid w:val="00096743"/>
    <w:rsid w:val="00096DC4"/>
    <w:rsid w:val="000A14B4"/>
    <w:rsid w:val="000A3E1A"/>
    <w:rsid w:val="000B3881"/>
    <w:rsid w:val="000B4323"/>
    <w:rsid w:val="000B5E40"/>
    <w:rsid w:val="000B6D53"/>
    <w:rsid w:val="000C2E05"/>
    <w:rsid w:val="000D2601"/>
    <w:rsid w:val="000D3396"/>
    <w:rsid w:val="000E007B"/>
    <w:rsid w:val="000E12FA"/>
    <w:rsid w:val="000E5A8A"/>
    <w:rsid w:val="000F5D41"/>
    <w:rsid w:val="001033BD"/>
    <w:rsid w:val="00103C89"/>
    <w:rsid w:val="001067E3"/>
    <w:rsid w:val="001077C1"/>
    <w:rsid w:val="001142A9"/>
    <w:rsid w:val="00124D18"/>
    <w:rsid w:val="00126AD4"/>
    <w:rsid w:val="0013603E"/>
    <w:rsid w:val="0013778E"/>
    <w:rsid w:val="001401A7"/>
    <w:rsid w:val="00147DED"/>
    <w:rsid w:val="00163420"/>
    <w:rsid w:val="00163802"/>
    <w:rsid w:val="001666A1"/>
    <w:rsid w:val="00166E73"/>
    <w:rsid w:val="00172EB8"/>
    <w:rsid w:val="0017312F"/>
    <w:rsid w:val="00180CA2"/>
    <w:rsid w:val="0019280E"/>
    <w:rsid w:val="00195663"/>
    <w:rsid w:val="00195E48"/>
    <w:rsid w:val="001A7FDD"/>
    <w:rsid w:val="001B1EBF"/>
    <w:rsid w:val="001B3B41"/>
    <w:rsid w:val="001B7D25"/>
    <w:rsid w:val="001B7E0A"/>
    <w:rsid w:val="001C73DE"/>
    <w:rsid w:val="001D0566"/>
    <w:rsid w:val="001D1F18"/>
    <w:rsid w:val="001D3E6F"/>
    <w:rsid w:val="001D5FC2"/>
    <w:rsid w:val="001D626D"/>
    <w:rsid w:val="001E02B0"/>
    <w:rsid w:val="001E0B2C"/>
    <w:rsid w:val="001E0C43"/>
    <w:rsid w:val="001E6101"/>
    <w:rsid w:val="001E6D09"/>
    <w:rsid w:val="001E7468"/>
    <w:rsid w:val="001E75C4"/>
    <w:rsid w:val="001F11F6"/>
    <w:rsid w:val="001F3585"/>
    <w:rsid w:val="001F36B1"/>
    <w:rsid w:val="00210A47"/>
    <w:rsid w:val="0021339A"/>
    <w:rsid w:val="00222767"/>
    <w:rsid w:val="00227B39"/>
    <w:rsid w:val="002379A9"/>
    <w:rsid w:val="0024078A"/>
    <w:rsid w:val="00241490"/>
    <w:rsid w:val="00247E4E"/>
    <w:rsid w:val="00250474"/>
    <w:rsid w:val="00255B6F"/>
    <w:rsid w:val="00260C02"/>
    <w:rsid w:val="00267E0B"/>
    <w:rsid w:val="00271D61"/>
    <w:rsid w:val="0027590F"/>
    <w:rsid w:val="00276ABF"/>
    <w:rsid w:val="00281B01"/>
    <w:rsid w:val="00282A32"/>
    <w:rsid w:val="002A67E5"/>
    <w:rsid w:val="002A7801"/>
    <w:rsid w:val="002B1E36"/>
    <w:rsid w:val="002C2E72"/>
    <w:rsid w:val="002E1A0E"/>
    <w:rsid w:val="002E2D34"/>
    <w:rsid w:val="002E3AFA"/>
    <w:rsid w:val="002E59C6"/>
    <w:rsid w:val="002E59DB"/>
    <w:rsid w:val="002F310F"/>
    <w:rsid w:val="002F3C99"/>
    <w:rsid w:val="002F50D2"/>
    <w:rsid w:val="002F70B1"/>
    <w:rsid w:val="00300489"/>
    <w:rsid w:val="003024D8"/>
    <w:rsid w:val="0030252C"/>
    <w:rsid w:val="00303436"/>
    <w:rsid w:val="00303DE2"/>
    <w:rsid w:val="003079D2"/>
    <w:rsid w:val="00311D39"/>
    <w:rsid w:val="003129E4"/>
    <w:rsid w:val="00312FEB"/>
    <w:rsid w:val="00327D1B"/>
    <w:rsid w:val="00333F19"/>
    <w:rsid w:val="00335C10"/>
    <w:rsid w:val="00344EDB"/>
    <w:rsid w:val="00363B4F"/>
    <w:rsid w:val="00365CF4"/>
    <w:rsid w:val="0037659A"/>
    <w:rsid w:val="00381272"/>
    <w:rsid w:val="00390091"/>
    <w:rsid w:val="0039620C"/>
    <w:rsid w:val="00397FEF"/>
    <w:rsid w:val="003A5BB4"/>
    <w:rsid w:val="003A7A84"/>
    <w:rsid w:val="003B6C01"/>
    <w:rsid w:val="003B70DA"/>
    <w:rsid w:val="003C0D83"/>
    <w:rsid w:val="003C3701"/>
    <w:rsid w:val="003D0BFF"/>
    <w:rsid w:val="003E01A0"/>
    <w:rsid w:val="003E0799"/>
    <w:rsid w:val="003E2DD0"/>
    <w:rsid w:val="003F0CE9"/>
    <w:rsid w:val="004037AF"/>
    <w:rsid w:val="00405812"/>
    <w:rsid w:val="00410416"/>
    <w:rsid w:val="00414AD9"/>
    <w:rsid w:val="0041699F"/>
    <w:rsid w:val="00417F60"/>
    <w:rsid w:val="004247B1"/>
    <w:rsid w:val="00427B44"/>
    <w:rsid w:val="00433B3F"/>
    <w:rsid w:val="004410CF"/>
    <w:rsid w:val="004473D6"/>
    <w:rsid w:val="00454C87"/>
    <w:rsid w:val="00465133"/>
    <w:rsid w:val="00465276"/>
    <w:rsid w:val="004673CC"/>
    <w:rsid w:val="00477BE7"/>
    <w:rsid w:val="0049157F"/>
    <w:rsid w:val="004A0268"/>
    <w:rsid w:val="004A05A8"/>
    <w:rsid w:val="004A4C2C"/>
    <w:rsid w:val="004B2D07"/>
    <w:rsid w:val="004C521F"/>
    <w:rsid w:val="004D39A6"/>
    <w:rsid w:val="004D4B83"/>
    <w:rsid w:val="004D6445"/>
    <w:rsid w:val="004E18C1"/>
    <w:rsid w:val="004E387F"/>
    <w:rsid w:val="004E3969"/>
    <w:rsid w:val="004F0EBA"/>
    <w:rsid w:val="004F46A7"/>
    <w:rsid w:val="005114C5"/>
    <w:rsid w:val="00512BCA"/>
    <w:rsid w:val="0051398A"/>
    <w:rsid w:val="005146CF"/>
    <w:rsid w:val="00516205"/>
    <w:rsid w:val="00521E98"/>
    <w:rsid w:val="005300F0"/>
    <w:rsid w:val="00532658"/>
    <w:rsid w:val="00544E0A"/>
    <w:rsid w:val="00554955"/>
    <w:rsid w:val="00554FDD"/>
    <w:rsid w:val="00566FBB"/>
    <w:rsid w:val="0057124D"/>
    <w:rsid w:val="00571CE0"/>
    <w:rsid w:val="00573E18"/>
    <w:rsid w:val="00580085"/>
    <w:rsid w:val="00580BEF"/>
    <w:rsid w:val="0058228B"/>
    <w:rsid w:val="00586D78"/>
    <w:rsid w:val="005A1862"/>
    <w:rsid w:val="005A674F"/>
    <w:rsid w:val="005A7B82"/>
    <w:rsid w:val="005B055C"/>
    <w:rsid w:val="005B4E94"/>
    <w:rsid w:val="005E262F"/>
    <w:rsid w:val="005E4380"/>
    <w:rsid w:val="005F5586"/>
    <w:rsid w:val="00600347"/>
    <w:rsid w:val="00605773"/>
    <w:rsid w:val="00616AFE"/>
    <w:rsid w:val="00620BEF"/>
    <w:rsid w:val="0062231E"/>
    <w:rsid w:val="00632B4B"/>
    <w:rsid w:val="00633271"/>
    <w:rsid w:val="00634812"/>
    <w:rsid w:val="0063709C"/>
    <w:rsid w:val="00646ADA"/>
    <w:rsid w:val="00655434"/>
    <w:rsid w:val="006614AA"/>
    <w:rsid w:val="00665090"/>
    <w:rsid w:val="00667B27"/>
    <w:rsid w:val="00670A76"/>
    <w:rsid w:val="0067540C"/>
    <w:rsid w:val="006A4DE1"/>
    <w:rsid w:val="006A6F94"/>
    <w:rsid w:val="006C1AA2"/>
    <w:rsid w:val="006D0F60"/>
    <w:rsid w:val="006D2378"/>
    <w:rsid w:val="006D2E1D"/>
    <w:rsid w:val="006E5563"/>
    <w:rsid w:val="006E569F"/>
    <w:rsid w:val="006F5538"/>
    <w:rsid w:val="00704B06"/>
    <w:rsid w:val="00715DAB"/>
    <w:rsid w:val="00732262"/>
    <w:rsid w:val="00740150"/>
    <w:rsid w:val="00743C03"/>
    <w:rsid w:val="00755D79"/>
    <w:rsid w:val="007572F6"/>
    <w:rsid w:val="00761287"/>
    <w:rsid w:val="00763CDE"/>
    <w:rsid w:val="00764A59"/>
    <w:rsid w:val="00764FC8"/>
    <w:rsid w:val="007720D1"/>
    <w:rsid w:val="00776DB1"/>
    <w:rsid w:val="007835E0"/>
    <w:rsid w:val="00786E7D"/>
    <w:rsid w:val="007941A0"/>
    <w:rsid w:val="007972C5"/>
    <w:rsid w:val="007A16C6"/>
    <w:rsid w:val="007A2FDD"/>
    <w:rsid w:val="007A4F5B"/>
    <w:rsid w:val="007A6592"/>
    <w:rsid w:val="007A7300"/>
    <w:rsid w:val="007B0C2C"/>
    <w:rsid w:val="007B1B9F"/>
    <w:rsid w:val="007B32FA"/>
    <w:rsid w:val="007B5365"/>
    <w:rsid w:val="007B559D"/>
    <w:rsid w:val="007C04BF"/>
    <w:rsid w:val="007C0EE2"/>
    <w:rsid w:val="007C360F"/>
    <w:rsid w:val="007C5948"/>
    <w:rsid w:val="007D144B"/>
    <w:rsid w:val="007D471A"/>
    <w:rsid w:val="007D5AF4"/>
    <w:rsid w:val="007E1C82"/>
    <w:rsid w:val="007E3124"/>
    <w:rsid w:val="007E4142"/>
    <w:rsid w:val="007F4BA7"/>
    <w:rsid w:val="008038B0"/>
    <w:rsid w:val="00805CFA"/>
    <w:rsid w:val="00806A99"/>
    <w:rsid w:val="00811AAC"/>
    <w:rsid w:val="00816F97"/>
    <w:rsid w:val="00822A4D"/>
    <w:rsid w:val="008265B9"/>
    <w:rsid w:val="00833B51"/>
    <w:rsid w:val="00842D41"/>
    <w:rsid w:val="008436EC"/>
    <w:rsid w:val="00846716"/>
    <w:rsid w:val="00851C56"/>
    <w:rsid w:val="008617B8"/>
    <w:rsid w:val="0086244B"/>
    <w:rsid w:val="008673B5"/>
    <w:rsid w:val="00872A25"/>
    <w:rsid w:val="00875570"/>
    <w:rsid w:val="00875C72"/>
    <w:rsid w:val="0089098D"/>
    <w:rsid w:val="00892AFC"/>
    <w:rsid w:val="00895E88"/>
    <w:rsid w:val="0089763B"/>
    <w:rsid w:val="008A2C1F"/>
    <w:rsid w:val="008A3D15"/>
    <w:rsid w:val="008A5C76"/>
    <w:rsid w:val="008B3FAA"/>
    <w:rsid w:val="008B55AE"/>
    <w:rsid w:val="008B56D1"/>
    <w:rsid w:val="008B721E"/>
    <w:rsid w:val="008E186F"/>
    <w:rsid w:val="008E3899"/>
    <w:rsid w:val="008F7CE1"/>
    <w:rsid w:val="009032C5"/>
    <w:rsid w:val="0091121F"/>
    <w:rsid w:val="0091180B"/>
    <w:rsid w:val="00914D72"/>
    <w:rsid w:val="00927852"/>
    <w:rsid w:val="00930C31"/>
    <w:rsid w:val="00935948"/>
    <w:rsid w:val="0094019C"/>
    <w:rsid w:val="009444D2"/>
    <w:rsid w:val="00950147"/>
    <w:rsid w:val="00964AB5"/>
    <w:rsid w:val="009754D3"/>
    <w:rsid w:val="00992D91"/>
    <w:rsid w:val="00995404"/>
    <w:rsid w:val="009A57BF"/>
    <w:rsid w:val="009A7EF3"/>
    <w:rsid w:val="009B382B"/>
    <w:rsid w:val="009C2E60"/>
    <w:rsid w:val="009F7113"/>
    <w:rsid w:val="009F7448"/>
    <w:rsid w:val="009F76EC"/>
    <w:rsid w:val="00A04C56"/>
    <w:rsid w:val="00A12FE9"/>
    <w:rsid w:val="00A131A6"/>
    <w:rsid w:val="00A139FB"/>
    <w:rsid w:val="00A15CA6"/>
    <w:rsid w:val="00A23CBF"/>
    <w:rsid w:val="00A24A94"/>
    <w:rsid w:val="00A30A68"/>
    <w:rsid w:val="00A41448"/>
    <w:rsid w:val="00A436E9"/>
    <w:rsid w:val="00A45AB6"/>
    <w:rsid w:val="00A57F81"/>
    <w:rsid w:val="00A60B6A"/>
    <w:rsid w:val="00A65088"/>
    <w:rsid w:val="00A6558A"/>
    <w:rsid w:val="00A67ADD"/>
    <w:rsid w:val="00A7230F"/>
    <w:rsid w:val="00A749CC"/>
    <w:rsid w:val="00A75257"/>
    <w:rsid w:val="00A80A4A"/>
    <w:rsid w:val="00A825BE"/>
    <w:rsid w:val="00A843F8"/>
    <w:rsid w:val="00A844A4"/>
    <w:rsid w:val="00A86E11"/>
    <w:rsid w:val="00A90B99"/>
    <w:rsid w:val="00A95DEB"/>
    <w:rsid w:val="00A974EA"/>
    <w:rsid w:val="00AA5DA9"/>
    <w:rsid w:val="00AC393D"/>
    <w:rsid w:val="00AC5B36"/>
    <w:rsid w:val="00AD15C4"/>
    <w:rsid w:val="00AD1E11"/>
    <w:rsid w:val="00AF2071"/>
    <w:rsid w:val="00AF5819"/>
    <w:rsid w:val="00AF7352"/>
    <w:rsid w:val="00B01F7E"/>
    <w:rsid w:val="00B04C10"/>
    <w:rsid w:val="00B1239C"/>
    <w:rsid w:val="00B14159"/>
    <w:rsid w:val="00B14545"/>
    <w:rsid w:val="00B15781"/>
    <w:rsid w:val="00B16643"/>
    <w:rsid w:val="00B25CF7"/>
    <w:rsid w:val="00B3035A"/>
    <w:rsid w:val="00B31747"/>
    <w:rsid w:val="00B46F58"/>
    <w:rsid w:val="00B473F1"/>
    <w:rsid w:val="00B505F8"/>
    <w:rsid w:val="00B5116E"/>
    <w:rsid w:val="00B5506F"/>
    <w:rsid w:val="00B75AA9"/>
    <w:rsid w:val="00B77A61"/>
    <w:rsid w:val="00B838FB"/>
    <w:rsid w:val="00B8568E"/>
    <w:rsid w:val="00B876E1"/>
    <w:rsid w:val="00B8781B"/>
    <w:rsid w:val="00B87A99"/>
    <w:rsid w:val="00B91780"/>
    <w:rsid w:val="00B919D4"/>
    <w:rsid w:val="00B95F7E"/>
    <w:rsid w:val="00BA0818"/>
    <w:rsid w:val="00BA2500"/>
    <w:rsid w:val="00BA3F1D"/>
    <w:rsid w:val="00BA467B"/>
    <w:rsid w:val="00BA4E3F"/>
    <w:rsid w:val="00BA537E"/>
    <w:rsid w:val="00BA64A3"/>
    <w:rsid w:val="00BB7318"/>
    <w:rsid w:val="00BB7369"/>
    <w:rsid w:val="00BB7B54"/>
    <w:rsid w:val="00BC09EE"/>
    <w:rsid w:val="00BC6EFB"/>
    <w:rsid w:val="00BD3E6A"/>
    <w:rsid w:val="00BE0561"/>
    <w:rsid w:val="00BE1076"/>
    <w:rsid w:val="00BE7FC1"/>
    <w:rsid w:val="00BF7067"/>
    <w:rsid w:val="00C04807"/>
    <w:rsid w:val="00C10EDF"/>
    <w:rsid w:val="00C113F9"/>
    <w:rsid w:val="00C2204F"/>
    <w:rsid w:val="00C31414"/>
    <w:rsid w:val="00C32ED0"/>
    <w:rsid w:val="00C37282"/>
    <w:rsid w:val="00C45302"/>
    <w:rsid w:val="00C51940"/>
    <w:rsid w:val="00C53C4B"/>
    <w:rsid w:val="00C57450"/>
    <w:rsid w:val="00C71CB8"/>
    <w:rsid w:val="00C811BC"/>
    <w:rsid w:val="00C84192"/>
    <w:rsid w:val="00C8573F"/>
    <w:rsid w:val="00C95AB8"/>
    <w:rsid w:val="00CA135C"/>
    <w:rsid w:val="00CA7294"/>
    <w:rsid w:val="00CA7745"/>
    <w:rsid w:val="00CB2B86"/>
    <w:rsid w:val="00CB6D28"/>
    <w:rsid w:val="00CB7AB3"/>
    <w:rsid w:val="00CC0D33"/>
    <w:rsid w:val="00CC2352"/>
    <w:rsid w:val="00CC6DC5"/>
    <w:rsid w:val="00CC7D8F"/>
    <w:rsid w:val="00CD56AD"/>
    <w:rsid w:val="00CE1746"/>
    <w:rsid w:val="00CF322D"/>
    <w:rsid w:val="00CF4B5C"/>
    <w:rsid w:val="00D05585"/>
    <w:rsid w:val="00D0637C"/>
    <w:rsid w:val="00D11BAC"/>
    <w:rsid w:val="00D25D43"/>
    <w:rsid w:val="00D2746D"/>
    <w:rsid w:val="00D32927"/>
    <w:rsid w:val="00D37939"/>
    <w:rsid w:val="00D45F79"/>
    <w:rsid w:val="00D555ED"/>
    <w:rsid w:val="00D63BAB"/>
    <w:rsid w:val="00D75B6F"/>
    <w:rsid w:val="00D75BB3"/>
    <w:rsid w:val="00D77C60"/>
    <w:rsid w:val="00D9340A"/>
    <w:rsid w:val="00D93D6F"/>
    <w:rsid w:val="00D94CD4"/>
    <w:rsid w:val="00D95052"/>
    <w:rsid w:val="00D954D4"/>
    <w:rsid w:val="00DA083F"/>
    <w:rsid w:val="00DA3000"/>
    <w:rsid w:val="00DB6F11"/>
    <w:rsid w:val="00DC0B75"/>
    <w:rsid w:val="00DD196C"/>
    <w:rsid w:val="00DD3C80"/>
    <w:rsid w:val="00DE340C"/>
    <w:rsid w:val="00DE62C3"/>
    <w:rsid w:val="00DF5A99"/>
    <w:rsid w:val="00DF6DD7"/>
    <w:rsid w:val="00E05C5A"/>
    <w:rsid w:val="00E120A8"/>
    <w:rsid w:val="00E15CCA"/>
    <w:rsid w:val="00E166B1"/>
    <w:rsid w:val="00E23A79"/>
    <w:rsid w:val="00E2668B"/>
    <w:rsid w:val="00E276D2"/>
    <w:rsid w:val="00E35CF0"/>
    <w:rsid w:val="00E433DC"/>
    <w:rsid w:val="00E45E92"/>
    <w:rsid w:val="00E5354F"/>
    <w:rsid w:val="00E55A71"/>
    <w:rsid w:val="00E57826"/>
    <w:rsid w:val="00E62368"/>
    <w:rsid w:val="00E73231"/>
    <w:rsid w:val="00E9159A"/>
    <w:rsid w:val="00E926B4"/>
    <w:rsid w:val="00E93A97"/>
    <w:rsid w:val="00EA0A1E"/>
    <w:rsid w:val="00EA210D"/>
    <w:rsid w:val="00EA3577"/>
    <w:rsid w:val="00EB1366"/>
    <w:rsid w:val="00EB18A6"/>
    <w:rsid w:val="00EB68F5"/>
    <w:rsid w:val="00EC359C"/>
    <w:rsid w:val="00ED2695"/>
    <w:rsid w:val="00ED4E98"/>
    <w:rsid w:val="00ED5575"/>
    <w:rsid w:val="00ED5ACC"/>
    <w:rsid w:val="00ED5FE6"/>
    <w:rsid w:val="00ED6A83"/>
    <w:rsid w:val="00ED6F15"/>
    <w:rsid w:val="00EE3772"/>
    <w:rsid w:val="00EF620B"/>
    <w:rsid w:val="00EF7EEA"/>
    <w:rsid w:val="00F04386"/>
    <w:rsid w:val="00F167F9"/>
    <w:rsid w:val="00F233A8"/>
    <w:rsid w:val="00F315A1"/>
    <w:rsid w:val="00F31B92"/>
    <w:rsid w:val="00F35693"/>
    <w:rsid w:val="00F40465"/>
    <w:rsid w:val="00F41247"/>
    <w:rsid w:val="00F418D4"/>
    <w:rsid w:val="00F426C1"/>
    <w:rsid w:val="00F43F0C"/>
    <w:rsid w:val="00F50342"/>
    <w:rsid w:val="00F63B45"/>
    <w:rsid w:val="00F640DB"/>
    <w:rsid w:val="00F6799F"/>
    <w:rsid w:val="00F72A64"/>
    <w:rsid w:val="00F72F22"/>
    <w:rsid w:val="00F91939"/>
    <w:rsid w:val="00F94DC6"/>
    <w:rsid w:val="00F97E48"/>
    <w:rsid w:val="00FA33BA"/>
    <w:rsid w:val="00FA6E31"/>
    <w:rsid w:val="00FB1025"/>
    <w:rsid w:val="00FB3BA9"/>
    <w:rsid w:val="00FB6C6A"/>
    <w:rsid w:val="00FC4CEA"/>
    <w:rsid w:val="00FC6DD3"/>
    <w:rsid w:val="00FC7B61"/>
    <w:rsid w:val="00FD0AA9"/>
    <w:rsid w:val="00FD4416"/>
    <w:rsid w:val="00FE3589"/>
    <w:rsid w:val="00FE7C2E"/>
    <w:rsid w:val="00FF04AB"/>
    <w:rsid w:val="00FF5308"/>
    <w:rsid w:val="00FF5595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B4EF67"/>
  <w15:chartTrackingRefBased/>
  <w15:docId w15:val="{C1A646D3-B3BE-4AC8-93E7-C8FB3A9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F60"/>
    <w:rPr>
      <w:color w:val="0000FF"/>
      <w:u w:val="single"/>
    </w:rPr>
  </w:style>
  <w:style w:type="paragraph" w:styleId="Header">
    <w:name w:val="header"/>
    <w:basedOn w:val="Normal"/>
    <w:rsid w:val="0041699F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  <w:sz w:val="20"/>
      <w:szCs w:val="20"/>
    </w:rPr>
  </w:style>
  <w:style w:type="paragraph" w:styleId="EndnoteText">
    <w:name w:val="endnote text"/>
    <w:basedOn w:val="Normal"/>
    <w:semiHidden/>
    <w:rsid w:val="0041699F"/>
    <w:pPr>
      <w:widowControl w:val="0"/>
    </w:pPr>
    <w:rPr>
      <w:rFonts w:ascii="Univers" w:hAnsi="Univers"/>
      <w:snapToGrid w:val="0"/>
      <w:szCs w:val="20"/>
    </w:rPr>
  </w:style>
  <w:style w:type="paragraph" w:styleId="Footer">
    <w:name w:val="footer"/>
    <w:basedOn w:val="Normal"/>
    <w:rsid w:val="001928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hley.bloor@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Reclassification Appeal Form</vt:lpstr>
    </vt:vector>
  </TitlesOfParts>
  <Company>Okanagan University College</Company>
  <LinksUpToDate>false</LinksUpToDate>
  <CharactersWithSpaces>1600</CharactersWithSpaces>
  <SharedDoc>false</SharedDoc>
  <HLinks>
    <vt:vector size="6" baseType="variant"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mailto:alana.jordan@ubc.ca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Reclassification Appeal Form</dc:title>
  <dc:subject/>
  <dc:creator>OUC User</dc:creator>
  <cp:keywords/>
  <dc:description/>
  <cp:lastModifiedBy>jivans</cp:lastModifiedBy>
  <cp:revision>9</cp:revision>
  <cp:lastPrinted>2008-03-16T18:51:00Z</cp:lastPrinted>
  <dcterms:created xsi:type="dcterms:W3CDTF">2017-06-09T17:40:00Z</dcterms:created>
  <dcterms:modified xsi:type="dcterms:W3CDTF">2018-08-01T18:28:00Z</dcterms:modified>
</cp:coreProperties>
</file>