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3" w:rsidRDefault="004D6445" w:rsidP="00BA64A3">
      <w:pPr>
        <w:pStyle w:val="Header"/>
        <w:rPr>
          <w:rFonts w:ascii="Arial Bold" w:hAnsi="Arial Bold"/>
          <w:spacing w:val="-3"/>
          <w:sz w:val="26"/>
          <w:szCs w:val="22"/>
          <w:lang w:val="en-GB"/>
        </w:rPr>
      </w:pPr>
      <w:r>
        <w:rPr>
          <w:rFonts w:ascii="Arial Bold" w:hAnsi="Arial Bold"/>
          <w:noProof/>
          <w:snapToGrid/>
          <w:spacing w:val="-3"/>
          <w:sz w:val="26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-95250</wp:posOffset>
            </wp:positionH>
            <wp:positionV relativeFrom="page">
              <wp:posOffset>0</wp:posOffset>
            </wp:positionV>
            <wp:extent cx="5362575" cy="1209675"/>
            <wp:effectExtent l="0" t="0" r="9525" b="9525"/>
            <wp:wrapNone/>
            <wp:docPr id="3" name="Picture 3" descr="_Letterhead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Letterhead_Page_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9" r="32627" b="88049"/>
                    <a:stretch/>
                  </pic:blipFill>
                  <pic:spPr bwMode="auto">
                    <a:xfrm>
                      <a:off x="0" y="0"/>
                      <a:ext cx="53625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4A3" w:rsidRDefault="00BA64A3" w:rsidP="00BA64A3">
      <w:pPr>
        <w:pStyle w:val="Header"/>
        <w:rPr>
          <w:rFonts w:ascii="Arial Bold" w:hAnsi="Arial Bold"/>
          <w:spacing w:val="-3"/>
          <w:sz w:val="26"/>
          <w:szCs w:val="22"/>
          <w:lang w:val="en-GB"/>
        </w:rPr>
      </w:pPr>
    </w:p>
    <w:p w:rsidR="00EB1366" w:rsidRDefault="00BA64A3" w:rsidP="00BA64A3">
      <w:pPr>
        <w:pStyle w:val="Header"/>
        <w:tabs>
          <w:tab w:val="clear" w:pos="8640"/>
        </w:tabs>
        <w:rPr>
          <w:rFonts w:ascii="Arial Bold" w:hAnsi="Arial Bold"/>
          <w:spacing w:val="-3"/>
          <w:sz w:val="26"/>
          <w:szCs w:val="22"/>
          <w:lang w:val="en-GB"/>
        </w:rPr>
      </w:pPr>
      <w:r>
        <w:rPr>
          <w:rFonts w:ascii="Arial Bold" w:hAnsi="Arial Bold"/>
          <w:spacing w:val="-3"/>
          <w:sz w:val="26"/>
          <w:szCs w:val="22"/>
          <w:lang w:val="en-GB"/>
        </w:rPr>
        <w:tab/>
      </w:r>
    </w:p>
    <w:p w:rsidR="00A24A94" w:rsidRDefault="00A24A94" w:rsidP="00A24A94">
      <w:pPr>
        <w:pStyle w:val="Header"/>
        <w:tabs>
          <w:tab w:val="clear" w:pos="8640"/>
        </w:tabs>
        <w:jc w:val="right"/>
        <w:rPr>
          <w:rFonts w:ascii="Arial Bold" w:hAnsi="Arial Bold"/>
          <w:spacing w:val="-3"/>
          <w:sz w:val="26"/>
          <w:szCs w:val="26"/>
          <w:lang w:val="en-GB"/>
        </w:rPr>
      </w:pPr>
      <w:r>
        <w:rPr>
          <w:rFonts w:ascii="Arial Bold" w:hAnsi="Arial Bold"/>
          <w:spacing w:val="-3"/>
          <w:sz w:val="26"/>
          <w:szCs w:val="22"/>
          <w:lang w:val="en-GB"/>
        </w:rPr>
        <w:tab/>
        <w:t>Classification/</w:t>
      </w:r>
      <w:r w:rsidR="00BA64A3" w:rsidRPr="00BA64A3">
        <w:rPr>
          <w:rFonts w:ascii="Arial Bold" w:hAnsi="Arial Bold"/>
          <w:spacing w:val="-3"/>
          <w:sz w:val="26"/>
          <w:szCs w:val="26"/>
          <w:lang w:val="en-GB"/>
        </w:rPr>
        <w:t>Reclassification Appeal Form</w:t>
      </w:r>
    </w:p>
    <w:p w:rsidR="0041699F" w:rsidRDefault="0004794A" w:rsidP="00A24A94">
      <w:pPr>
        <w:pStyle w:val="Header"/>
        <w:tabs>
          <w:tab w:val="clear" w:pos="8640"/>
        </w:tabs>
        <w:jc w:val="right"/>
        <w:rPr>
          <w:rFonts w:ascii="Arial Bold" w:hAnsi="Arial Bold"/>
          <w:b/>
          <w:spacing w:val="-3"/>
          <w:sz w:val="22"/>
          <w:szCs w:val="22"/>
          <w:lang w:val="en-GB"/>
        </w:rPr>
      </w:pPr>
      <w:r>
        <w:rPr>
          <w:rFonts w:ascii="Arial Bold" w:hAnsi="Arial Bold"/>
          <w:b/>
          <w:spacing w:val="-3"/>
          <w:sz w:val="22"/>
          <w:szCs w:val="22"/>
          <w:lang w:val="en-GB"/>
        </w:rPr>
        <w:tab/>
        <w:t xml:space="preserve">BCGEU Support Staff </w:t>
      </w:r>
      <w:r w:rsidR="00BA64A3" w:rsidRPr="001A5084">
        <w:rPr>
          <w:rFonts w:ascii="Arial Bold" w:hAnsi="Arial Bold"/>
          <w:b/>
          <w:spacing w:val="-3"/>
          <w:sz w:val="22"/>
          <w:szCs w:val="22"/>
          <w:lang w:val="en-GB"/>
        </w:rPr>
        <w:t>(Reference Article 20)</w:t>
      </w:r>
    </w:p>
    <w:p w:rsidR="00BA64A3" w:rsidRDefault="00BA64A3" w:rsidP="00BA64A3">
      <w:pPr>
        <w:pStyle w:val="Header"/>
        <w:tabs>
          <w:tab w:val="clear" w:pos="8640"/>
        </w:tabs>
        <w:rPr>
          <w:spacing w:val="54"/>
          <w:sz w:val="26"/>
        </w:rPr>
      </w:pPr>
    </w:p>
    <w:p w:rsidR="00BA64A3" w:rsidRDefault="00BA64A3">
      <w:pPr>
        <w:rPr>
          <w:rFonts w:ascii="Arial" w:hAnsi="Arial" w:cs="Arial"/>
          <w:sz w:val="20"/>
          <w:szCs w:val="20"/>
        </w:rPr>
      </w:pPr>
    </w:p>
    <w:p w:rsidR="00EB1366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individual(s) wish</w:t>
      </w:r>
      <w:r w:rsidR="00EB1366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es</w:t>
      </w:r>
      <w:r w:rsidR="00EB136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to submit an appeal </w:t>
      </w:r>
      <w:r w:rsidR="001D626D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the JJEC’s </w:t>
      </w:r>
      <w:r w:rsidR="001D626D">
        <w:rPr>
          <w:rFonts w:ascii="Arial" w:hAnsi="Arial" w:cs="Arial"/>
          <w:sz w:val="20"/>
          <w:szCs w:val="20"/>
        </w:rPr>
        <w:t>decision</w:t>
      </w:r>
      <w:r w:rsidR="00F31B92">
        <w:rPr>
          <w:rFonts w:ascii="Arial" w:hAnsi="Arial" w:cs="Arial"/>
          <w:sz w:val="20"/>
          <w:szCs w:val="20"/>
        </w:rPr>
        <w:t xml:space="preserve"> </w:t>
      </w:r>
      <w:r w:rsidR="00F31B92">
        <w:rPr>
          <w:rFonts w:ascii="Arial" w:hAnsi="Arial" w:cs="Arial"/>
          <w:b/>
          <w:i/>
          <w:sz w:val="20"/>
          <w:szCs w:val="20"/>
        </w:rPr>
        <w:t>(m</w:t>
      </w:r>
      <w:r w:rsidR="00F31B92" w:rsidRPr="00EB1366">
        <w:rPr>
          <w:rFonts w:ascii="Arial" w:hAnsi="Arial" w:cs="Arial"/>
          <w:b/>
          <w:i/>
          <w:sz w:val="20"/>
          <w:szCs w:val="20"/>
        </w:rPr>
        <w:t>ust be submitted within 10 working days after receiving the writt</w:t>
      </w:r>
      <w:r w:rsidR="00F31B92">
        <w:rPr>
          <w:rFonts w:ascii="Arial" w:hAnsi="Arial" w:cs="Arial"/>
          <w:b/>
          <w:i/>
          <w:sz w:val="20"/>
          <w:szCs w:val="20"/>
        </w:rPr>
        <w:t>en notification of the decision</w:t>
      </w:r>
      <w:r w:rsidR="00CC0D33">
        <w:rPr>
          <w:rFonts w:ascii="Arial" w:hAnsi="Arial" w:cs="Arial"/>
          <w:b/>
          <w:i/>
          <w:sz w:val="20"/>
          <w:szCs w:val="20"/>
        </w:rPr>
        <w:t>)</w:t>
      </w:r>
      <w:r w:rsidR="00EB1366">
        <w:rPr>
          <w:rFonts w:ascii="Arial" w:hAnsi="Arial" w:cs="Arial"/>
          <w:sz w:val="20"/>
          <w:szCs w:val="20"/>
        </w:rPr>
        <w:t>:</w:t>
      </w:r>
    </w:p>
    <w:p w:rsidR="00EB1366" w:rsidRDefault="00EB1366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6D0F60"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333F19">
        <w:rPr>
          <w:rFonts w:ascii="Arial" w:hAnsi="Arial" w:cs="Arial"/>
          <w:sz w:val="20"/>
          <w:szCs w:val="20"/>
        </w:rPr>
        <w:t>Supervisor</w:t>
      </w:r>
    </w:p>
    <w:p w:rsidR="00B01F7E" w:rsidRDefault="00B01F7E" w:rsidP="00B01F7E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0B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  <w:t>(local)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>Faculty/Division/Department</w:t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</w:rPr>
      </w:pPr>
    </w:p>
    <w:p w:rsid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A90B9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Pr="00B01F7E" w:rsidRDefault="00B01F7E" w:rsidP="00B01F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  <w:t>(local)</w:t>
      </w:r>
      <w:r w:rsidR="00A90B9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>Faculty/Division/Department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1D626D" w:rsidRDefault="001D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Position Description #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1D626D" w:rsidRDefault="001D62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Job Title: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1D626D" w:rsidRPr="001D626D" w:rsidRDefault="001D626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Original Job Classification: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D626D" w:rsidRDefault="001D626D">
      <w:pPr>
        <w:rPr>
          <w:rFonts w:ascii="Arial" w:hAnsi="Arial" w:cs="Arial"/>
          <w:sz w:val="20"/>
          <w:szCs w:val="20"/>
        </w:rPr>
      </w:pPr>
    </w:p>
    <w:p w:rsidR="00B01F7E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Ratings of the following factors are being appealed:</w:t>
      </w:r>
    </w:p>
    <w:p w:rsidR="006D0F60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Education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1F36B1">
        <w:rPr>
          <w:rFonts w:ascii="Arial" w:hAnsi="Arial" w:cs="Arial"/>
          <w:sz w:val="20"/>
          <w:szCs w:val="20"/>
        </w:rPr>
        <w:t xml:space="preserve">  Responsibility for the Work of Others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Experience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</w:t>
      </w:r>
      <w:r w:rsidR="001F36B1">
        <w:rPr>
          <w:rFonts w:ascii="Arial" w:hAnsi="Arial" w:cs="Arial"/>
          <w:sz w:val="20"/>
          <w:szCs w:val="20"/>
        </w:rPr>
        <w:t>Interpersonal Communications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Judgement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Physical Demand</w:t>
      </w:r>
      <w:r w:rsidR="001401A7">
        <w:rPr>
          <w:rFonts w:ascii="Arial" w:hAnsi="Arial" w:cs="Arial"/>
          <w:sz w:val="20"/>
          <w:szCs w:val="20"/>
        </w:rPr>
        <w:t>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1F36B1">
        <w:rPr>
          <w:rFonts w:ascii="Arial" w:hAnsi="Arial" w:cs="Arial"/>
          <w:sz w:val="20"/>
          <w:szCs w:val="20"/>
        </w:rPr>
        <w:t>Impact of Decisions</w:t>
      </w:r>
      <w:r w:rsidR="001F36B1">
        <w:rPr>
          <w:rFonts w:ascii="Arial" w:hAnsi="Arial" w:cs="Arial"/>
          <w:sz w:val="20"/>
          <w:szCs w:val="20"/>
        </w:rPr>
        <w:tab/>
      </w:r>
      <w:r w:rsidR="001F36B1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Sensory Demand</w:t>
      </w:r>
      <w:r w:rsidR="001401A7">
        <w:rPr>
          <w:rFonts w:ascii="Arial" w:hAnsi="Arial" w:cs="Arial"/>
          <w:sz w:val="20"/>
          <w:szCs w:val="20"/>
        </w:rPr>
        <w:t>s</w:t>
      </w:r>
    </w:p>
    <w:p w:rsidR="00B01F7E" w:rsidRDefault="006D0F60" w:rsidP="006D0F6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 </w:t>
      </w:r>
      <w:r w:rsidR="00B01F7E">
        <w:rPr>
          <w:rFonts w:ascii="Arial" w:hAnsi="Arial" w:cs="Arial"/>
          <w:sz w:val="20"/>
          <w:szCs w:val="20"/>
        </w:rPr>
        <w:t>Fina</w:t>
      </w:r>
      <w:r>
        <w:rPr>
          <w:rFonts w:ascii="Arial" w:hAnsi="Arial" w:cs="Arial"/>
          <w:sz w:val="20"/>
          <w:szCs w:val="20"/>
        </w:rPr>
        <w:t>n</w:t>
      </w:r>
      <w:r w:rsidR="00B01F7E">
        <w:rPr>
          <w:rFonts w:ascii="Arial" w:hAnsi="Arial" w:cs="Arial"/>
          <w:sz w:val="20"/>
          <w:szCs w:val="20"/>
        </w:rPr>
        <w:t>cial Responsibility</w:t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tab/>
      </w:r>
      <w:r w:rsidR="00A90B99">
        <w:rPr>
          <w:rFonts w:ascii="Arial" w:hAnsi="Arial" w:cs="Arial"/>
          <w:sz w:val="20"/>
          <w:szCs w:val="20"/>
        </w:rPr>
        <w:sym w:font="Wingdings" w:char="F072"/>
      </w:r>
      <w:r w:rsidR="00A90B99">
        <w:rPr>
          <w:rFonts w:ascii="Arial" w:hAnsi="Arial" w:cs="Arial"/>
          <w:sz w:val="20"/>
          <w:szCs w:val="20"/>
        </w:rPr>
        <w:t xml:space="preserve">  Working </w:t>
      </w:r>
      <w:r w:rsidR="001F36B1">
        <w:rPr>
          <w:rFonts w:ascii="Arial" w:hAnsi="Arial" w:cs="Arial"/>
          <w:sz w:val="20"/>
          <w:szCs w:val="20"/>
        </w:rPr>
        <w:t>Environment</w:t>
      </w:r>
    </w:p>
    <w:p w:rsidR="00EB1366" w:rsidRDefault="00EB1366">
      <w:pPr>
        <w:rPr>
          <w:rFonts w:ascii="Arial" w:hAnsi="Arial" w:cs="Arial"/>
          <w:sz w:val="20"/>
          <w:szCs w:val="20"/>
        </w:rPr>
      </w:pPr>
    </w:p>
    <w:p w:rsidR="00B01F7E" w:rsidRPr="006D0F60" w:rsidRDefault="00B01F7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each factor being appealed, the individual(s) submitting the appeal shall only provide clarification of existing information submitted on the new job description in </w:t>
      </w:r>
      <w:r w:rsidR="006D0F6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original request for reclassification</w:t>
      </w:r>
      <w:r w:rsidR="001D626D">
        <w:rPr>
          <w:rFonts w:ascii="Arial" w:hAnsi="Arial" w:cs="Arial"/>
          <w:sz w:val="20"/>
          <w:szCs w:val="20"/>
        </w:rPr>
        <w:t>.  T</w:t>
      </w:r>
      <w:r>
        <w:rPr>
          <w:rFonts w:ascii="Arial" w:hAnsi="Arial" w:cs="Arial"/>
          <w:sz w:val="20"/>
          <w:szCs w:val="20"/>
        </w:rPr>
        <w:t>he introduction of new information or change</w:t>
      </w:r>
      <w:r w:rsidR="00DA300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to original information will not be accepted.  </w:t>
      </w:r>
      <w:r w:rsidRPr="006D0F60">
        <w:rPr>
          <w:rFonts w:ascii="Arial" w:hAnsi="Arial" w:cs="Arial"/>
          <w:b/>
          <w:i/>
          <w:sz w:val="20"/>
          <w:szCs w:val="20"/>
        </w:rPr>
        <w:t xml:space="preserve">Clarification for </w:t>
      </w:r>
      <w:r w:rsidRPr="006D0F60">
        <w:rPr>
          <w:rFonts w:ascii="Arial" w:hAnsi="Arial" w:cs="Arial"/>
          <w:b/>
          <w:i/>
          <w:sz w:val="20"/>
          <w:szCs w:val="20"/>
          <w:u w:val="single"/>
        </w:rPr>
        <w:t>each</w:t>
      </w:r>
      <w:r w:rsidRPr="006D0F60">
        <w:rPr>
          <w:rFonts w:ascii="Arial" w:hAnsi="Arial" w:cs="Arial"/>
          <w:b/>
          <w:i/>
          <w:sz w:val="20"/>
          <w:szCs w:val="20"/>
        </w:rPr>
        <w:t xml:space="preserve"> appeal factor should be stated separately and attached to this form.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B01F7E" w:rsidRDefault="00B01F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case of an appeal from the </w:t>
      </w:r>
      <w:r w:rsidR="00DA3000">
        <w:rPr>
          <w:rFonts w:ascii="Arial" w:hAnsi="Arial" w:cs="Arial"/>
          <w:sz w:val="20"/>
          <w:szCs w:val="20"/>
        </w:rPr>
        <w:t>Employee</w:t>
      </w:r>
      <w:r>
        <w:rPr>
          <w:rFonts w:ascii="Arial" w:hAnsi="Arial" w:cs="Arial"/>
          <w:sz w:val="20"/>
          <w:szCs w:val="20"/>
        </w:rPr>
        <w:t xml:space="preserve">, the </w:t>
      </w:r>
      <w:r w:rsidR="00DA3000">
        <w:rPr>
          <w:rFonts w:ascii="Arial" w:hAnsi="Arial" w:cs="Arial"/>
          <w:sz w:val="20"/>
          <w:szCs w:val="20"/>
        </w:rPr>
        <w:t>Supervisor</w:t>
      </w:r>
      <w:r>
        <w:rPr>
          <w:rFonts w:ascii="Arial" w:hAnsi="Arial" w:cs="Arial"/>
          <w:sz w:val="20"/>
          <w:szCs w:val="20"/>
        </w:rPr>
        <w:t xml:space="preserve"> shall add his/her comments and vice versa.</w:t>
      </w:r>
    </w:p>
    <w:p w:rsidR="00465276" w:rsidRDefault="00465276">
      <w:pPr>
        <w:rPr>
          <w:rFonts w:ascii="Arial" w:hAnsi="Arial" w:cs="Arial"/>
          <w:sz w:val="20"/>
          <w:szCs w:val="20"/>
        </w:rPr>
      </w:pPr>
    </w:p>
    <w:p w:rsidR="00465276" w:rsidRPr="00FE3589" w:rsidRDefault="00465276" w:rsidP="00A80A4A">
      <w:pPr>
        <w:ind w:right="-180"/>
        <w:rPr>
          <w:rFonts w:ascii="Arial" w:hAnsi="Arial" w:cs="Arial"/>
          <w:b/>
          <w:i/>
          <w:sz w:val="20"/>
          <w:szCs w:val="20"/>
        </w:rPr>
      </w:pPr>
      <w:r w:rsidRPr="00FE3589">
        <w:rPr>
          <w:rFonts w:ascii="Arial" w:hAnsi="Arial" w:cs="Arial"/>
          <w:b/>
          <w:i/>
          <w:sz w:val="20"/>
          <w:szCs w:val="20"/>
        </w:rPr>
        <w:t xml:space="preserve">If you have any questions, please contact </w:t>
      </w:r>
      <w:r w:rsidR="00CC0D33" w:rsidRPr="00FE3589">
        <w:rPr>
          <w:rFonts w:ascii="Arial" w:hAnsi="Arial" w:cs="Arial"/>
          <w:b/>
          <w:i/>
          <w:sz w:val="20"/>
          <w:szCs w:val="20"/>
        </w:rPr>
        <w:t>Ashley Bloor, HR Associate at 7-8833</w:t>
      </w:r>
      <w:r w:rsidRPr="00FE3589">
        <w:rPr>
          <w:rFonts w:ascii="Arial" w:hAnsi="Arial" w:cs="Arial"/>
          <w:b/>
          <w:i/>
          <w:sz w:val="20"/>
          <w:szCs w:val="20"/>
        </w:rPr>
        <w:t>.</w:t>
      </w:r>
    </w:p>
    <w:p w:rsidR="00B01F7E" w:rsidRDefault="00B01F7E">
      <w:pPr>
        <w:rPr>
          <w:rFonts w:ascii="Arial" w:hAnsi="Arial" w:cs="Arial"/>
          <w:sz w:val="20"/>
          <w:szCs w:val="20"/>
        </w:rPr>
      </w:pPr>
    </w:p>
    <w:p w:rsidR="00F31B92" w:rsidRDefault="00F31B92">
      <w:pPr>
        <w:rPr>
          <w:rFonts w:ascii="Arial" w:hAnsi="Arial" w:cs="Arial"/>
          <w:sz w:val="20"/>
          <w:szCs w:val="20"/>
        </w:rPr>
      </w:pPr>
    </w:p>
    <w:p w:rsidR="006D0F60" w:rsidRPr="006D0F60" w:rsidRDefault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</w:t>
      </w:r>
      <w:r w:rsidR="00761287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6D0F60" w:rsidRDefault="006D0F60" w:rsidP="006D0F60">
      <w:pPr>
        <w:rPr>
          <w:rFonts w:ascii="Arial" w:hAnsi="Arial" w:cs="Arial"/>
          <w:sz w:val="20"/>
          <w:szCs w:val="20"/>
        </w:rPr>
      </w:pPr>
    </w:p>
    <w:p w:rsidR="006D0F60" w:rsidRPr="006D0F60" w:rsidRDefault="006D0F60" w:rsidP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 Supervisor: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B01F7E" w:rsidRDefault="00B01F7E">
      <w:pPr>
        <w:rPr>
          <w:rFonts w:ascii="Arial" w:hAnsi="Arial" w:cs="Arial"/>
        </w:rPr>
      </w:pPr>
    </w:p>
    <w:p w:rsidR="001F36B1" w:rsidRDefault="001F36B1" w:rsidP="006D0F60">
      <w:pPr>
        <w:rPr>
          <w:rFonts w:ascii="Arial" w:hAnsi="Arial" w:cs="Arial"/>
          <w:b/>
          <w:sz w:val="22"/>
          <w:szCs w:val="22"/>
        </w:rPr>
      </w:pPr>
    </w:p>
    <w:p w:rsidR="006D0F60" w:rsidRPr="006D0F60" w:rsidRDefault="006D0F60" w:rsidP="006D0F60">
      <w:pPr>
        <w:rPr>
          <w:rFonts w:ascii="Arial" w:hAnsi="Arial" w:cs="Arial"/>
          <w:b/>
          <w:sz w:val="22"/>
          <w:szCs w:val="22"/>
        </w:rPr>
      </w:pPr>
      <w:r w:rsidRPr="006D0F60">
        <w:rPr>
          <w:rFonts w:ascii="Arial" w:hAnsi="Arial" w:cs="Arial"/>
          <w:b/>
          <w:sz w:val="22"/>
          <w:szCs w:val="22"/>
        </w:rPr>
        <w:t>Submit all documents to:</w:t>
      </w:r>
    </w:p>
    <w:p w:rsidR="006D0F60" w:rsidRDefault="00CC0D33" w:rsidP="006D0F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Ashley Bloor</w:t>
      </w:r>
      <w:r w:rsidR="00755D79">
        <w:rPr>
          <w:rFonts w:ascii="Arial" w:hAnsi="Arial" w:cs="Arial"/>
          <w:sz w:val="20"/>
          <w:szCs w:val="20"/>
        </w:rPr>
        <w:t>, HR Associate</w:t>
      </w:r>
    </w:p>
    <w:p w:rsidR="006D0F60" w:rsidRPr="00B01F7E" w:rsidRDefault="002E59C6">
      <w:pPr>
        <w:rPr>
          <w:rFonts w:ascii="Arial" w:hAnsi="Arial" w:cs="Arial"/>
        </w:rPr>
      </w:pP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tanaya.marsel@ubc.ca</w:t>
        </w:r>
        <w:bookmarkStart w:id="0" w:name="_GoBack"/>
        <w:bookmarkEnd w:id="0"/>
      </w:hyperlink>
    </w:p>
    <w:sectPr w:rsidR="006D0F60" w:rsidRPr="00B01F7E" w:rsidSect="00A90B99">
      <w:footerReference w:type="default" r:id="rId8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BA" w:rsidRDefault="004F0EBA">
      <w:r>
        <w:separator/>
      </w:r>
    </w:p>
  </w:endnote>
  <w:endnote w:type="continuationSeparator" w:id="0">
    <w:p w:rsidR="004F0EBA" w:rsidRDefault="004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4A" w:rsidRPr="0019280E" w:rsidRDefault="00A80A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BA" w:rsidRDefault="004F0EBA">
      <w:r>
        <w:separator/>
      </w:r>
    </w:p>
  </w:footnote>
  <w:footnote w:type="continuationSeparator" w:id="0">
    <w:p w:rsidR="004F0EBA" w:rsidRDefault="004F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D2"/>
    <w:rsid w:val="000012A1"/>
    <w:rsid w:val="00001F18"/>
    <w:rsid w:val="00005C25"/>
    <w:rsid w:val="00007106"/>
    <w:rsid w:val="000072E8"/>
    <w:rsid w:val="00012E93"/>
    <w:rsid w:val="000305A2"/>
    <w:rsid w:val="000321BE"/>
    <w:rsid w:val="00032F08"/>
    <w:rsid w:val="00040CE9"/>
    <w:rsid w:val="00043361"/>
    <w:rsid w:val="0004794A"/>
    <w:rsid w:val="000607E4"/>
    <w:rsid w:val="00060FB5"/>
    <w:rsid w:val="00060FFB"/>
    <w:rsid w:val="00064F64"/>
    <w:rsid w:val="00065433"/>
    <w:rsid w:val="00082F75"/>
    <w:rsid w:val="00085808"/>
    <w:rsid w:val="00094E52"/>
    <w:rsid w:val="00096743"/>
    <w:rsid w:val="00096DC4"/>
    <w:rsid w:val="000A14B4"/>
    <w:rsid w:val="000A3E1A"/>
    <w:rsid w:val="000B3881"/>
    <w:rsid w:val="000B4323"/>
    <w:rsid w:val="000B5E40"/>
    <w:rsid w:val="000B6D53"/>
    <w:rsid w:val="000C2E05"/>
    <w:rsid w:val="000D2601"/>
    <w:rsid w:val="000D3396"/>
    <w:rsid w:val="000E007B"/>
    <w:rsid w:val="000E12FA"/>
    <w:rsid w:val="000E5A8A"/>
    <w:rsid w:val="000F5D41"/>
    <w:rsid w:val="001033BD"/>
    <w:rsid w:val="00103C89"/>
    <w:rsid w:val="001067E3"/>
    <w:rsid w:val="001077C1"/>
    <w:rsid w:val="001142A9"/>
    <w:rsid w:val="00124D18"/>
    <w:rsid w:val="00126AD4"/>
    <w:rsid w:val="0013603E"/>
    <w:rsid w:val="0013778E"/>
    <w:rsid w:val="001401A7"/>
    <w:rsid w:val="00147DED"/>
    <w:rsid w:val="00163420"/>
    <w:rsid w:val="00163802"/>
    <w:rsid w:val="001666A1"/>
    <w:rsid w:val="00166E73"/>
    <w:rsid w:val="00172EB8"/>
    <w:rsid w:val="0017312F"/>
    <w:rsid w:val="00180CA2"/>
    <w:rsid w:val="0019280E"/>
    <w:rsid w:val="00195663"/>
    <w:rsid w:val="00195E48"/>
    <w:rsid w:val="001A7FDD"/>
    <w:rsid w:val="001B1EBF"/>
    <w:rsid w:val="001B3B41"/>
    <w:rsid w:val="001B7D25"/>
    <w:rsid w:val="001B7E0A"/>
    <w:rsid w:val="001C73DE"/>
    <w:rsid w:val="001D0566"/>
    <w:rsid w:val="001D1F18"/>
    <w:rsid w:val="001D3E6F"/>
    <w:rsid w:val="001D5FC2"/>
    <w:rsid w:val="001D626D"/>
    <w:rsid w:val="001E02B0"/>
    <w:rsid w:val="001E0B2C"/>
    <w:rsid w:val="001E0C43"/>
    <w:rsid w:val="001E6101"/>
    <w:rsid w:val="001E6D09"/>
    <w:rsid w:val="001E7468"/>
    <w:rsid w:val="001E75C4"/>
    <w:rsid w:val="001F11F6"/>
    <w:rsid w:val="001F3585"/>
    <w:rsid w:val="001F36B1"/>
    <w:rsid w:val="00210A47"/>
    <w:rsid w:val="0021339A"/>
    <w:rsid w:val="00222767"/>
    <w:rsid w:val="00227B39"/>
    <w:rsid w:val="002379A9"/>
    <w:rsid w:val="0024078A"/>
    <w:rsid w:val="00241490"/>
    <w:rsid w:val="00247E4E"/>
    <w:rsid w:val="00250474"/>
    <w:rsid w:val="00255B6F"/>
    <w:rsid w:val="00260C02"/>
    <w:rsid w:val="00267E0B"/>
    <w:rsid w:val="00271D61"/>
    <w:rsid w:val="0027590F"/>
    <w:rsid w:val="00276ABF"/>
    <w:rsid w:val="00281B01"/>
    <w:rsid w:val="00282A32"/>
    <w:rsid w:val="002A67E5"/>
    <w:rsid w:val="002A7801"/>
    <w:rsid w:val="002B1E36"/>
    <w:rsid w:val="002C2E72"/>
    <w:rsid w:val="002E1A0E"/>
    <w:rsid w:val="002E2D34"/>
    <w:rsid w:val="002E3AFA"/>
    <w:rsid w:val="002E59C6"/>
    <w:rsid w:val="002E59DB"/>
    <w:rsid w:val="002F310F"/>
    <w:rsid w:val="002F3C99"/>
    <w:rsid w:val="002F50D2"/>
    <w:rsid w:val="002F70B1"/>
    <w:rsid w:val="00300489"/>
    <w:rsid w:val="003024D8"/>
    <w:rsid w:val="0030252C"/>
    <w:rsid w:val="00303436"/>
    <w:rsid w:val="00303DE2"/>
    <w:rsid w:val="003079D2"/>
    <w:rsid w:val="00311D39"/>
    <w:rsid w:val="003129E4"/>
    <w:rsid w:val="00312FEB"/>
    <w:rsid w:val="00327D1B"/>
    <w:rsid w:val="00333F19"/>
    <w:rsid w:val="00335C10"/>
    <w:rsid w:val="00344EDB"/>
    <w:rsid w:val="00363B4F"/>
    <w:rsid w:val="00365CF4"/>
    <w:rsid w:val="0037659A"/>
    <w:rsid w:val="00381272"/>
    <w:rsid w:val="00390091"/>
    <w:rsid w:val="0039620C"/>
    <w:rsid w:val="00397FEF"/>
    <w:rsid w:val="003A5BB4"/>
    <w:rsid w:val="003A7A84"/>
    <w:rsid w:val="003B6C01"/>
    <w:rsid w:val="003B70DA"/>
    <w:rsid w:val="003C0D83"/>
    <w:rsid w:val="003C3701"/>
    <w:rsid w:val="003D0BFF"/>
    <w:rsid w:val="003E01A0"/>
    <w:rsid w:val="003E0799"/>
    <w:rsid w:val="003E2DD0"/>
    <w:rsid w:val="003F0CE9"/>
    <w:rsid w:val="004037AF"/>
    <w:rsid w:val="00405812"/>
    <w:rsid w:val="00410416"/>
    <w:rsid w:val="00414AD9"/>
    <w:rsid w:val="0041699F"/>
    <w:rsid w:val="00417F60"/>
    <w:rsid w:val="004247B1"/>
    <w:rsid w:val="00427B44"/>
    <w:rsid w:val="00433B3F"/>
    <w:rsid w:val="004410CF"/>
    <w:rsid w:val="004473D6"/>
    <w:rsid w:val="00454C87"/>
    <w:rsid w:val="00465133"/>
    <w:rsid w:val="00465276"/>
    <w:rsid w:val="004673CC"/>
    <w:rsid w:val="00477BE7"/>
    <w:rsid w:val="0049157F"/>
    <w:rsid w:val="004A0268"/>
    <w:rsid w:val="004A05A8"/>
    <w:rsid w:val="004A4C2C"/>
    <w:rsid w:val="004B2D07"/>
    <w:rsid w:val="004C521F"/>
    <w:rsid w:val="004D39A6"/>
    <w:rsid w:val="004D4B83"/>
    <w:rsid w:val="004D6445"/>
    <w:rsid w:val="004E18C1"/>
    <w:rsid w:val="004E387F"/>
    <w:rsid w:val="004E3969"/>
    <w:rsid w:val="004F0EBA"/>
    <w:rsid w:val="004F46A7"/>
    <w:rsid w:val="005114C5"/>
    <w:rsid w:val="00512BCA"/>
    <w:rsid w:val="0051398A"/>
    <w:rsid w:val="005146CF"/>
    <w:rsid w:val="00516205"/>
    <w:rsid w:val="00521E98"/>
    <w:rsid w:val="005300F0"/>
    <w:rsid w:val="00532658"/>
    <w:rsid w:val="00544E0A"/>
    <w:rsid w:val="00554955"/>
    <w:rsid w:val="00554FDD"/>
    <w:rsid w:val="00566FBB"/>
    <w:rsid w:val="0057124D"/>
    <w:rsid w:val="00571CE0"/>
    <w:rsid w:val="00573E18"/>
    <w:rsid w:val="00580085"/>
    <w:rsid w:val="00580BEF"/>
    <w:rsid w:val="0058228B"/>
    <w:rsid w:val="00586D78"/>
    <w:rsid w:val="005A1862"/>
    <w:rsid w:val="005A674F"/>
    <w:rsid w:val="005A7B82"/>
    <w:rsid w:val="005B055C"/>
    <w:rsid w:val="005B4E94"/>
    <w:rsid w:val="005E262F"/>
    <w:rsid w:val="005E4380"/>
    <w:rsid w:val="005F5586"/>
    <w:rsid w:val="00600347"/>
    <w:rsid w:val="00605773"/>
    <w:rsid w:val="00616AFE"/>
    <w:rsid w:val="00620BEF"/>
    <w:rsid w:val="0062231E"/>
    <w:rsid w:val="00632B4B"/>
    <w:rsid w:val="00633271"/>
    <w:rsid w:val="00634812"/>
    <w:rsid w:val="0063709C"/>
    <w:rsid w:val="00646ADA"/>
    <w:rsid w:val="00655434"/>
    <w:rsid w:val="006614AA"/>
    <w:rsid w:val="00665090"/>
    <w:rsid w:val="00667B27"/>
    <w:rsid w:val="00670A76"/>
    <w:rsid w:val="0067540C"/>
    <w:rsid w:val="006A4DE1"/>
    <w:rsid w:val="006A6F94"/>
    <w:rsid w:val="006C1AA2"/>
    <w:rsid w:val="006D0F60"/>
    <w:rsid w:val="006D2378"/>
    <w:rsid w:val="006D2E1D"/>
    <w:rsid w:val="006E5563"/>
    <w:rsid w:val="006E569F"/>
    <w:rsid w:val="006F5538"/>
    <w:rsid w:val="00704B06"/>
    <w:rsid w:val="00715DAB"/>
    <w:rsid w:val="00732262"/>
    <w:rsid w:val="00740150"/>
    <w:rsid w:val="00743C03"/>
    <w:rsid w:val="00755D79"/>
    <w:rsid w:val="007572F6"/>
    <w:rsid w:val="00761287"/>
    <w:rsid w:val="00763CDE"/>
    <w:rsid w:val="00764A59"/>
    <w:rsid w:val="00764FC8"/>
    <w:rsid w:val="007720D1"/>
    <w:rsid w:val="00776DB1"/>
    <w:rsid w:val="007835E0"/>
    <w:rsid w:val="00786E7D"/>
    <w:rsid w:val="007941A0"/>
    <w:rsid w:val="007972C5"/>
    <w:rsid w:val="007A16C6"/>
    <w:rsid w:val="007A2FDD"/>
    <w:rsid w:val="007A4F5B"/>
    <w:rsid w:val="007A6592"/>
    <w:rsid w:val="007A7300"/>
    <w:rsid w:val="007B0C2C"/>
    <w:rsid w:val="007B1B9F"/>
    <w:rsid w:val="007B32FA"/>
    <w:rsid w:val="007B5365"/>
    <w:rsid w:val="007B559D"/>
    <w:rsid w:val="007C04BF"/>
    <w:rsid w:val="007C0EE2"/>
    <w:rsid w:val="007C360F"/>
    <w:rsid w:val="007C5948"/>
    <w:rsid w:val="007D144B"/>
    <w:rsid w:val="007D471A"/>
    <w:rsid w:val="007D5AF4"/>
    <w:rsid w:val="007E1C82"/>
    <w:rsid w:val="007E3124"/>
    <w:rsid w:val="007E4142"/>
    <w:rsid w:val="007F4BA7"/>
    <w:rsid w:val="008038B0"/>
    <w:rsid w:val="00805CFA"/>
    <w:rsid w:val="00806A99"/>
    <w:rsid w:val="00811AAC"/>
    <w:rsid w:val="00816F97"/>
    <w:rsid w:val="00822A4D"/>
    <w:rsid w:val="008265B9"/>
    <w:rsid w:val="00833B51"/>
    <w:rsid w:val="00842D41"/>
    <w:rsid w:val="008436EC"/>
    <w:rsid w:val="00846716"/>
    <w:rsid w:val="00851C56"/>
    <w:rsid w:val="008617B8"/>
    <w:rsid w:val="0086244B"/>
    <w:rsid w:val="008673B5"/>
    <w:rsid w:val="00872A25"/>
    <w:rsid w:val="00875570"/>
    <w:rsid w:val="00875C72"/>
    <w:rsid w:val="0089098D"/>
    <w:rsid w:val="00892AFC"/>
    <w:rsid w:val="00895E88"/>
    <w:rsid w:val="0089763B"/>
    <w:rsid w:val="008A2C1F"/>
    <w:rsid w:val="008A3D15"/>
    <w:rsid w:val="008A5C76"/>
    <w:rsid w:val="008B3FAA"/>
    <w:rsid w:val="008B55AE"/>
    <w:rsid w:val="008B56D1"/>
    <w:rsid w:val="008B721E"/>
    <w:rsid w:val="008E186F"/>
    <w:rsid w:val="008E3899"/>
    <w:rsid w:val="008F7CE1"/>
    <w:rsid w:val="009032C5"/>
    <w:rsid w:val="0091121F"/>
    <w:rsid w:val="0091180B"/>
    <w:rsid w:val="00914D72"/>
    <w:rsid w:val="00927852"/>
    <w:rsid w:val="00930C31"/>
    <w:rsid w:val="00935948"/>
    <w:rsid w:val="0094019C"/>
    <w:rsid w:val="009444D2"/>
    <w:rsid w:val="00950147"/>
    <w:rsid w:val="00964AB5"/>
    <w:rsid w:val="009754D3"/>
    <w:rsid w:val="00992D91"/>
    <w:rsid w:val="00995404"/>
    <w:rsid w:val="009A57BF"/>
    <w:rsid w:val="009A7EF3"/>
    <w:rsid w:val="009B382B"/>
    <w:rsid w:val="009C2E60"/>
    <w:rsid w:val="009F7113"/>
    <w:rsid w:val="009F7448"/>
    <w:rsid w:val="009F76EC"/>
    <w:rsid w:val="00A04C56"/>
    <w:rsid w:val="00A12FE9"/>
    <w:rsid w:val="00A131A6"/>
    <w:rsid w:val="00A139FB"/>
    <w:rsid w:val="00A15CA6"/>
    <w:rsid w:val="00A23CBF"/>
    <w:rsid w:val="00A24A94"/>
    <w:rsid w:val="00A30A68"/>
    <w:rsid w:val="00A41448"/>
    <w:rsid w:val="00A436E9"/>
    <w:rsid w:val="00A45AB6"/>
    <w:rsid w:val="00A60B6A"/>
    <w:rsid w:val="00A65088"/>
    <w:rsid w:val="00A6558A"/>
    <w:rsid w:val="00A67ADD"/>
    <w:rsid w:val="00A7230F"/>
    <w:rsid w:val="00A749CC"/>
    <w:rsid w:val="00A75257"/>
    <w:rsid w:val="00A80A4A"/>
    <w:rsid w:val="00A825BE"/>
    <w:rsid w:val="00A843F8"/>
    <w:rsid w:val="00A844A4"/>
    <w:rsid w:val="00A86E11"/>
    <w:rsid w:val="00A90B99"/>
    <w:rsid w:val="00A95DEB"/>
    <w:rsid w:val="00A974EA"/>
    <w:rsid w:val="00AA5DA9"/>
    <w:rsid w:val="00AC393D"/>
    <w:rsid w:val="00AC5B36"/>
    <w:rsid w:val="00AD15C4"/>
    <w:rsid w:val="00AD1E11"/>
    <w:rsid w:val="00AF2071"/>
    <w:rsid w:val="00AF5819"/>
    <w:rsid w:val="00AF7352"/>
    <w:rsid w:val="00B01F7E"/>
    <w:rsid w:val="00B04C10"/>
    <w:rsid w:val="00B1239C"/>
    <w:rsid w:val="00B14159"/>
    <w:rsid w:val="00B14545"/>
    <w:rsid w:val="00B15781"/>
    <w:rsid w:val="00B16643"/>
    <w:rsid w:val="00B25CF7"/>
    <w:rsid w:val="00B3035A"/>
    <w:rsid w:val="00B31747"/>
    <w:rsid w:val="00B46F58"/>
    <w:rsid w:val="00B473F1"/>
    <w:rsid w:val="00B505F8"/>
    <w:rsid w:val="00B5116E"/>
    <w:rsid w:val="00B5506F"/>
    <w:rsid w:val="00B75AA9"/>
    <w:rsid w:val="00B77A61"/>
    <w:rsid w:val="00B838FB"/>
    <w:rsid w:val="00B8568E"/>
    <w:rsid w:val="00B876E1"/>
    <w:rsid w:val="00B8781B"/>
    <w:rsid w:val="00B87A99"/>
    <w:rsid w:val="00B91780"/>
    <w:rsid w:val="00B919D4"/>
    <w:rsid w:val="00B95F7E"/>
    <w:rsid w:val="00BA0818"/>
    <w:rsid w:val="00BA2500"/>
    <w:rsid w:val="00BA3F1D"/>
    <w:rsid w:val="00BA467B"/>
    <w:rsid w:val="00BA4E3F"/>
    <w:rsid w:val="00BA537E"/>
    <w:rsid w:val="00BA64A3"/>
    <w:rsid w:val="00BB7318"/>
    <w:rsid w:val="00BB7369"/>
    <w:rsid w:val="00BB7B54"/>
    <w:rsid w:val="00BC09EE"/>
    <w:rsid w:val="00BC6EFB"/>
    <w:rsid w:val="00BD3E6A"/>
    <w:rsid w:val="00BE0561"/>
    <w:rsid w:val="00BE1076"/>
    <w:rsid w:val="00BE7FC1"/>
    <w:rsid w:val="00BF7067"/>
    <w:rsid w:val="00C04807"/>
    <w:rsid w:val="00C10EDF"/>
    <w:rsid w:val="00C113F9"/>
    <w:rsid w:val="00C2204F"/>
    <w:rsid w:val="00C31414"/>
    <w:rsid w:val="00C32ED0"/>
    <w:rsid w:val="00C37282"/>
    <w:rsid w:val="00C45302"/>
    <w:rsid w:val="00C51940"/>
    <w:rsid w:val="00C53C4B"/>
    <w:rsid w:val="00C57450"/>
    <w:rsid w:val="00C71CB8"/>
    <w:rsid w:val="00C811BC"/>
    <w:rsid w:val="00C84192"/>
    <w:rsid w:val="00C8573F"/>
    <w:rsid w:val="00C95AB8"/>
    <w:rsid w:val="00CA135C"/>
    <w:rsid w:val="00CA7294"/>
    <w:rsid w:val="00CA7745"/>
    <w:rsid w:val="00CB2B86"/>
    <w:rsid w:val="00CB6D28"/>
    <w:rsid w:val="00CB7AB3"/>
    <w:rsid w:val="00CC0D33"/>
    <w:rsid w:val="00CC2352"/>
    <w:rsid w:val="00CC6DC5"/>
    <w:rsid w:val="00CC7D8F"/>
    <w:rsid w:val="00CD56AD"/>
    <w:rsid w:val="00CE1746"/>
    <w:rsid w:val="00CF322D"/>
    <w:rsid w:val="00CF4B5C"/>
    <w:rsid w:val="00D05585"/>
    <w:rsid w:val="00D0637C"/>
    <w:rsid w:val="00D11BAC"/>
    <w:rsid w:val="00D25D43"/>
    <w:rsid w:val="00D2746D"/>
    <w:rsid w:val="00D32927"/>
    <w:rsid w:val="00D37939"/>
    <w:rsid w:val="00D45F79"/>
    <w:rsid w:val="00D555ED"/>
    <w:rsid w:val="00D63BAB"/>
    <w:rsid w:val="00D75B6F"/>
    <w:rsid w:val="00D75BB3"/>
    <w:rsid w:val="00D77C60"/>
    <w:rsid w:val="00D9340A"/>
    <w:rsid w:val="00D93D6F"/>
    <w:rsid w:val="00D94CD4"/>
    <w:rsid w:val="00D95052"/>
    <w:rsid w:val="00D954D4"/>
    <w:rsid w:val="00DA083F"/>
    <w:rsid w:val="00DA3000"/>
    <w:rsid w:val="00DB6F11"/>
    <w:rsid w:val="00DC0B75"/>
    <w:rsid w:val="00DD196C"/>
    <w:rsid w:val="00DD3C80"/>
    <w:rsid w:val="00DE340C"/>
    <w:rsid w:val="00DE62C3"/>
    <w:rsid w:val="00DF5A99"/>
    <w:rsid w:val="00DF6DD7"/>
    <w:rsid w:val="00E05C5A"/>
    <w:rsid w:val="00E120A8"/>
    <w:rsid w:val="00E15CCA"/>
    <w:rsid w:val="00E166B1"/>
    <w:rsid w:val="00E23A79"/>
    <w:rsid w:val="00E2668B"/>
    <w:rsid w:val="00E276D2"/>
    <w:rsid w:val="00E35CF0"/>
    <w:rsid w:val="00E433DC"/>
    <w:rsid w:val="00E45E92"/>
    <w:rsid w:val="00E5354F"/>
    <w:rsid w:val="00E55A71"/>
    <w:rsid w:val="00E57826"/>
    <w:rsid w:val="00E62368"/>
    <w:rsid w:val="00E73231"/>
    <w:rsid w:val="00E9159A"/>
    <w:rsid w:val="00E926B4"/>
    <w:rsid w:val="00E93A97"/>
    <w:rsid w:val="00EA0A1E"/>
    <w:rsid w:val="00EA210D"/>
    <w:rsid w:val="00EA3577"/>
    <w:rsid w:val="00EB1366"/>
    <w:rsid w:val="00EB18A6"/>
    <w:rsid w:val="00EB68F5"/>
    <w:rsid w:val="00EC359C"/>
    <w:rsid w:val="00ED2695"/>
    <w:rsid w:val="00ED4E98"/>
    <w:rsid w:val="00ED5575"/>
    <w:rsid w:val="00ED5ACC"/>
    <w:rsid w:val="00ED5FE6"/>
    <w:rsid w:val="00ED6A83"/>
    <w:rsid w:val="00ED6F15"/>
    <w:rsid w:val="00EE3772"/>
    <w:rsid w:val="00EF620B"/>
    <w:rsid w:val="00EF7EEA"/>
    <w:rsid w:val="00F04386"/>
    <w:rsid w:val="00F167F9"/>
    <w:rsid w:val="00F233A8"/>
    <w:rsid w:val="00F315A1"/>
    <w:rsid w:val="00F31B92"/>
    <w:rsid w:val="00F35693"/>
    <w:rsid w:val="00F40465"/>
    <w:rsid w:val="00F41247"/>
    <w:rsid w:val="00F418D4"/>
    <w:rsid w:val="00F426C1"/>
    <w:rsid w:val="00F43F0C"/>
    <w:rsid w:val="00F50342"/>
    <w:rsid w:val="00F63B45"/>
    <w:rsid w:val="00F640DB"/>
    <w:rsid w:val="00F6799F"/>
    <w:rsid w:val="00F72A64"/>
    <w:rsid w:val="00F72F22"/>
    <w:rsid w:val="00F91939"/>
    <w:rsid w:val="00F94DC6"/>
    <w:rsid w:val="00F97E48"/>
    <w:rsid w:val="00FA33BA"/>
    <w:rsid w:val="00FA6E31"/>
    <w:rsid w:val="00FB1025"/>
    <w:rsid w:val="00FB3BA9"/>
    <w:rsid w:val="00FB6C6A"/>
    <w:rsid w:val="00FC4CEA"/>
    <w:rsid w:val="00FC6DD3"/>
    <w:rsid w:val="00FC7B61"/>
    <w:rsid w:val="00FD0AA9"/>
    <w:rsid w:val="00FD4416"/>
    <w:rsid w:val="00FE3589"/>
    <w:rsid w:val="00FE7C2E"/>
    <w:rsid w:val="00FF04AB"/>
    <w:rsid w:val="00FF5308"/>
    <w:rsid w:val="00FF5595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4AF886"/>
  <w15:chartTrackingRefBased/>
  <w15:docId w15:val="{C1A646D3-B3BE-4AC8-93E7-C8FB3A9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0F60"/>
    <w:rPr>
      <w:color w:val="0000FF"/>
      <w:u w:val="single"/>
    </w:rPr>
  </w:style>
  <w:style w:type="paragraph" w:styleId="Header">
    <w:name w:val="header"/>
    <w:basedOn w:val="Normal"/>
    <w:rsid w:val="0041699F"/>
    <w:pPr>
      <w:widowControl w:val="0"/>
      <w:tabs>
        <w:tab w:val="center" w:pos="4320"/>
        <w:tab w:val="right" w:pos="8640"/>
      </w:tabs>
    </w:pPr>
    <w:rPr>
      <w:rFonts w:ascii="Univers" w:hAnsi="Univers"/>
      <w:snapToGrid w:val="0"/>
      <w:sz w:val="20"/>
      <w:szCs w:val="20"/>
    </w:rPr>
  </w:style>
  <w:style w:type="paragraph" w:styleId="EndnoteText">
    <w:name w:val="endnote text"/>
    <w:basedOn w:val="Normal"/>
    <w:semiHidden/>
    <w:rsid w:val="0041699F"/>
    <w:pPr>
      <w:widowControl w:val="0"/>
    </w:pPr>
    <w:rPr>
      <w:rFonts w:ascii="Univers" w:hAnsi="Univers"/>
      <w:snapToGrid w:val="0"/>
      <w:szCs w:val="20"/>
    </w:rPr>
  </w:style>
  <w:style w:type="paragraph" w:styleId="Footer">
    <w:name w:val="footer"/>
    <w:basedOn w:val="Normal"/>
    <w:rsid w:val="0019280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shley.bloor@ub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Reclassification Appeal Form</vt:lpstr>
    </vt:vector>
  </TitlesOfParts>
  <Company>Okanagan University College</Company>
  <LinksUpToDate>false</LinksUpToDate>
  <CharactersWithSpaces>1599</CharactersWithSpaces>
  <SharedDoc>false</SharedDoc>
  <HLinks>
    <vt:vector size="6" baseType="variant">
      <vt:variant>
        <vt:i4>1507446</vt:i4>
      </vt:variant>
      <vt:variant>
        <vt:i4>0</vt:i4>
      </vt:variant>
      <vt:variant>
        <vt:i4>0</vt:i4>
      </vt:variant>
      <vt:variant>
        <vt:i4>5</vt:i4>
      </vt:variant>
      <vt:variant>
        <vt:lpwstr>mailto:alana.jordan@ubc.ca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Reclassification Appeal Form</dc:title>
  <dc:subject/>
  <dc:creator>OUC User</dc:creator>
  <cp:keywords/>
  <dc:description/>
  <cp:lastModifiedBy>jivans</cp:lastModifiedBy>
  <cp:revision>8</cp:revision>
  <cp:lastPrinted>2008-03-16T18:51:00Z</cp:lastPrinted>
  <dcterms:created xsi:type="dcterms:W3CDTF">2017-06-09T17:40:00Z</dcterms:created>
  <dcterms:modified xsi:type="dcterms:W3CDTF">2018-08-01T18:22:00Z</dcterms:modified>
</cp:coreProperties>
</file>